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BF" w:rsidRDefault="004710BF" w:rsidP="004710BF">
      <w:r>
        <w:t>Pic link</w:t>
      </w:r>
    </w:p>
    <w:p w:rsidR="004710BF" w:rsidRDefault="004710BF" w:rsidP="004710BF"/>
    <w:p w:rsidR="004710BF" w:rsidRDefault="004710BF" w:rsidP="004710BF">
      <w:hyperlink r:id="rId5" w:history="1">
        <w:r w:rsidRPr="002A3EA6">
          <w:rPr>
            <w:rStyle w:val="Hyperlink"/>
          </w:rPr>
          <w:t>http://lmcchronicle.lakemichigancollege.edu/ChronicleImages/*.jpg</w:t>
        </w:r>
      </w:hyperlink>
    </w:p>
    <w:p w:rsidR="004710BF" w:rsidRDefault="004710BF" w:rsidP="004710BF"/>
    <w:p w:rsidR="004710BF" w:rsidRDefault="004710BF" w:rsidP="004710BF">
      <w:r>
        <w:t>PDF Link</w:t>
      </w:r>
    </w:p>
    <w:p w:rsidR="004710BF" w:rsidRDefault="004710BF" w:rsidP="004710BF"/>
    <w:p w:rsidR="004710BF" w:rsidRDefault="004710BF" w:rsidP="004710BF">
      <w:hyperlink r:id="rId6" w:history="1">
        <w:r>
          <w:rPr>
            <w:rStyle w:val="Hyperlink"/>
          </w:rPr>
          <w:t>http://lmcchronicle.lakemichigancollege.edu/ChroniclePDF/VIPSelectFlyer_09192011.pdf</w:t>
        </w:r>
      </w:hyperlink>
    </w:p>
    <w:p w:rsidR="004710BF" w:rsidRDefault="004710BF" w:rsidP="004710BF">
      <w:bookmarkStart w:id="0" w:name="_GoBack"/>
      <w:bookmarkEnd w:id="0"/>
    </w:p>
    <w:p w:rsidR="004710BF" w:rsidRDefault="004710BF" w:rsidP="004710BF"/>
    <w:p w:rsidR="004710BF" w:rsidRDefault="004710BF" w:rsidP="004710BF"/>
    <w:p w:rsidR="00111DBA" w:rsidRDefault="004710BF"/>
    <w:sectPr w:rsidR="00111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BF"/>
    <w:rsid w:val="00274EBA"/>
    <w:rsid w:val="004710BF"/>
    <w:rsid w:val="00E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0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mcchronicle.lakemichigancollege.edu/ChroniclePDF/VIPSelectFlyer_09192011.pdf" TargetMode="External"/><Relationship Id="rId5" Type="http://schemas.openxmlformats.org/officeDocument/2006/relationships/hyperlink" Target="http://lmcchronicle.lakemichigancollege.edu/ChronicleImages/*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2011-09-22T17:32:00Z</dcterms:created>
  <dcterms:modified xsi:type="dcterms:W3CDTF">2011-09-22T17:34:00Z</dcterms:modified>
</cp:coreProperties>
</file>